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492" w:rsidRDefault="00C86492" w:rsidP="00C86492">
      <w:pPr>
        <w:tabs>
          <w:tab w:val="left" w:pos="9355"/>
        </w:tabs>
        <w:autoSpaceDE w:val="0"/>
        <w:jc w:val="center"/>
        <w:rPr>
          <w:rFonts w:ascii="Arial" w:hAnsi="Arial" w:cs="Arial"/>
        </w:rPr>
      </w:pPr>
    </w:p>
    <w:p w:rsidR="007C1A7C" w:rsidRPr="008C5C48" w:rsidRDefault="007C1A7C" w:rsidP="007C1A7C">
      <w:pPr>
        <w:jc w:val="center"/>
        <w:rPr>
          <w:b/>
          <w:sz w:val="28"/>
          <w:szCs w:val="28"/>
        </w:rPr>
      </w:pPr>
      <w:r w:rsidRPr="008C5C48">
        <w:rPr>
          <w:b/>
          <w:sz w:val="28"/>
          <w:szCs w:val="28"/>
        </w:rPr>
        <w:t>Информация</w:t>
      </w:r>
    </w:p>
    <w:p w:rsidR="007C1A7C" w:rsidRDefault="007C1A7C" w:rsidP="007C1A7C">
      <w:pPr>
        <w:jc w:val="center"/>
        <w:rPr>
          <w:b/>
          <w:sz w:val="28"/>
          <w:szCs w:val="28"/>
        </w:rPr>
      </w:pPr>
      <w:r w:rsidRPr="008C5C48">
        <w:rPr>
          <w:b/>
          <w:sz w:val="28"/>
          <w:szCs w:val="28"/>
        </w:rPr>
        <w:t xml:space="preserve">об объектах </w:t>
      </w:r>
      <w:r>
        <w:rPr>
          <w:b/>
          <w:sz w:val="28"/>
          <w:szCs w:val="28"/>
        </w:rPr>
        <w:t xml:space="preserve">недвижимого имущества, в том числе земельных участках, находящихся в </w:t>
      </w:r>
      <w:r w:rsidRPr="008C5C48">
        <w:rPr>
          <w:b/>
          <w:sz w:val="28"/>
          <w:szCs w:val="28"/>
        </w:rPr>
        <w:t xml:space="preserve">муниципальной собственности </w:t>
      </w:r>
      <w:r>
        <w:rPr>
          <w:b/>
          <w:sz w:val="28"/>
          <w:szCs w:val="28"/>
        </w:rPr>
        <w:t>Старорябкинского</w:t>
      </w:r>
      <w:r w:rsidRPr="008C5C48"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 xml:space="preserve"> </w:t>
      </w:r>
      <w:r w:rsidRPr="008C5C48">
        <w:rPr>
          <w:b/>
          <w:sz w:val="28"/>
          <w:szCs w:val="28"/>
        </w:rPr>
        <w:t>Краснослободского муниципального ра</w:t>
      </w:r>
      <w:r>
        <w:rPr>
          <w:b/>
          <w:sz w:val="28"/>
          <w:szCs w:val="28"/>
        </w:rPr>
        <w:t>йона Республики Мордовия</w:t>
      </w:r>
    </w:p>
    <w:p w:rsidR="00A73527" w:rsidRDefault="00A73527" w:rsidP="00A73527">
      <w:pPr>
        <w:jc w:val="center"/>
      </w:pPr>
    </w:p>
    <w:p w:rsidR="00C86492" w:rsidRPr="00EC335F" w:rsidRDefault="00C86492" w:rsidP="00C86492">
      <w:pPr>
        <w:pStyle w:val="af3"/>
        <w:spacing w:before="0" w:beforeAutospacing="0" w:after="0" w:afterAutospacing="0"/>
        <w:jc w:val="center"/>
        <w:rPr>
          <w:color w:val="000000"/>
        </w:rPr>
      </w:pPr>
    </w:p>
    <w:tbl>
      <w:tblPr>
        <w:tblW w:w="16130" w:type="dxa"/>
        <w:tblInd w:w="-302" w:type="dxa"/>
        <w:tblLayout w:type="fixed"/>
        <w:tblLook w:val="0000"/>
      </w:tblPr>
      <w:tblGrid>
        <w:gridCol w:w="552"/>
        <w:gridCol w:w="2693"/>
        <w:gridCol w:w="4238"/>
        <w:gridCol w:w="2551"/>
        <w:gridCol w:w="1291"/>
        <w:gridCol w:w="2253"/>
        <w:gridCol w:w="2552"/>
      </w:tblGrid>
      <w:tr w:rsidR="00C86492" w:rsidRPr="00E24B18" w:rsidTr="00C86492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492" w:rsidRDefault="00C86492" w:rsidP="008313A8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C86492" w:rsidRPr="00E24B18" w:rsidRDefault="00C86492" w:rsidP="008313A8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492" w:rsidRPr="00E24B18" w:rsidRDefault="00C86492" w:rsidP="008313A8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24B18">
              <w:rPr>
                <w:sz w:val="20"/>
                <w:szCs w:val="20"/>
              </w:rPr>
              <w:t>Наименование</w:t>
            </w:r>
          </w:p>
          <w:p w:rsidR="00C86492" w:rsidRPr="00E24B18" w:rsidRDefault="00C86492" w:rsidP="008313A8">
            <w:pPr>
              <w:tabs>
                <w:tab w:val="left" w:pos="9355"/>
              </w:tabs>
              <w:autoSpaceDE w:val="0"/>
              <w:jc w:val="center"/>
              <w:rPr>
                <w:sz w:val="20"/>
                <w:szCs w:val="20"/>
              </w:rPr>
            </w:pPr>
            <w:r w:rsidRPr="00E24B18">
              <w:rPr>
                <w:sz w:val="20"/>
                <w:szCs w:val="20"/>
              </w:rPr>
              <w:t>имущества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492" w:rsidRPr="00E24B18" w:rsidRDefault="00C86492" w:rsidP="008313A8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24B18">
              <w:rPr>
                <w:sz w:val="20"/>
                <w:szCs w:val="20"/>
              </w:rPr>
              <w:t>Адрес</w:t>
            </w:r>
          </w:p>
          <w:p w:rsidR="00A73527" w:rsidRPr="00E24B18" w:rsidRDefault="00C86492" w:rsidP="00A73527">
            <w:pPr>
              <w:tabs>
                <w:tab w:val="left" w:pos="9355"/>
              </w:tabs>
              <w:autoSpaceDE w:val="0"/>
              <w:jc w:val="center"/>
              <w:rPr>
                <w:sz w:val="20"/>
                <w:szCs w:val="20"/>
              </w:rPr>
            </w:pPr>
            <w:r w:rsidRPr="00E24B18">
              <w:rPr>
                <w:sz w:val="20"/>
                <w:szCs w:val="20"/>
              </w:rPr>
              <w:t>местополо</w:t>
            </w:r>
            <w:r w:rsidR="00A73527">
              <w:rPr>
                <w:sz w:val="20"/>
                <w:szCs w:val="20"/>
              </w:rPr>
              <w:t>жение</w:t>
            </w:r>
          </w:p>
          <w:p w:rsidR="00C86492" w:rsidRPr="00E24B18" w:rsidRDefault="00C86492" w:rsidP="008313A8">
            <w:pPr>
              <w:tabs>
                <w:tab w:val="left" w:pos="9355"/>
              </w:tabs>
              <w:autoSpaceDE w:val="0"/>
              <w:jc w:val="center"/>
              <w:rPr>
                <w:sz w:val="20"/>
                <w:szCs w:val="20"/>
              </w:rPr>
            </w:pPr>
            <w:r w:rsidRPr="00E24B18">
              <w:rPr>
                <w:sz w:val="20"/>
                <w:szCs w:val="20"/>
              </w:rPr>
              <w:t>имущества</w:t>
            </w:r>
          </w:p>
          <w:p w:rsidR="00C86492" w:rsidRPr="00E24B18" w:rsidRDefault="00C86492" w:rsidP="008313A8">
            <w:pPr>
              <w:tabs>
                <w:tab w:val="left" w:pos="9355"/>
              </w:tabs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492" w:rsidRPr="00E24B18" w:rsidRDefault="00C86492" w:rsidP="008313A8">
            <w:pPr>
              <w:tabs>
                <w:tab w:val="left" w:pos="9355"/>
              </w:tabs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балансодержателя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492" w:rsidRPr="00E24B18" w:rsidRDefault="00C86492" w:rsidP="00C86492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24B18">
              <w:rPr>
                <w:sz w:val="20"/>
                <w:szCs w:val="20"/>
              </w:rPr>
              <w:t xml:space="preserve">Площадь, протяженность и </w:t>
            </w:r>
            <w:r>
              <w:rPr>
                <w:sz w:val="20"/>
                <w:szCs w:val="20"/>
              </w:rPr>
              <w:t>(к</w:t>
            </w:r>
            <w:r w:rsidR="00A73527">
              <w:rPr>
                <w:sz w:val="20"/>
                <w:szCs w:val="20"/>
              </w:rPr>
              <w:t>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, км</w:t>
            </w:r>
          </w:p>
          <w:p w:rsidR="00C86492" w:rsidRPr="00E24B18" w:rsidRDefault="00C86492" w:rsidP="008313A8">
            <w:pPr>
              <w:tabs>
                <w:tab w:val="left" w:pos="9355"/>
              </w:tabs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492" w:rsidRPr="00E24B18" w:rsidRDefault="00C86492" w:rsidP="008313A8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Целевое назначение имущества</w:t>
            </w:r>
          </w:p>
          <w:p w:rsidR="00C86492" w:rsidRPr="00E24B18" w:rsidRDefault="00C86492" w:rsidP="008313A8">
            <w:pPr>
              <w:tabs>
                <w:tab w:val="left" w:pos="9355"/>
              </w:tabs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527" w:rsidRDefault="00A73527" w:rsidP="00A73527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Наличие </w:t>
            </w:r>
          </w:p>
          <w:p w:rsidR="00C86492" w:rsidRPr="00E24B18" w:rsidRDefault="00C86492" w:rsidP="00A73527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24B18">
              <w:rPr>
                <w:sz w:val="20"/>
                <w:szCs w:val="20"/>
              </w:rPr>
              <w:t>обременения</w:t>
            </w:r>
          </w:p>
        </w:tc>
      </w:tr>
      <w:tr w:rsidR="00C86492" w:rsidRPr="00E24B18" w:rsidTr="00C86492"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</w:tcPr>
          <w:p w:rsidR="00C86492" w:rsidRPr="00E24B18" w:rsidRDefault="00C86492" w:rsidP="008313A8">
            <w:pPr>
              <w:tabs>
                <w:tab w:val="left" w:pos="9355"/>
              </w:tabs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C86492" w:rsidRPr="00E24B18" w:rsidRDefault="00C86492" w:rsidP="008313A8">
            <w:pPr>
              <w:tabs>
                <w:tab w:val="left" w:pos="9355"/>
              </w:tabs>
              <w:autoSpaceDE w:val="0"/>
              <w:snapToGrid w:val="0"/>
              <w:rPr>
                <w:sz w:val="20"/>
                <w:szCs w:val="20"/>
              </w:rPr>
            </w:pPr>
            <w:r w:rsidRPr="00E24B18">
              <w:rPr>
                <w:sz w:val="20"/>
                <w:szCs w:val="20"/>
              </w:rPr>
              <w:t>Жилой дом № 5</w:t>
            </w:r>
          </w:p>
        </w:tc>
        <w:tc>
          <w:tcPr>
            <w:tcW w:w="4238" w:type="dxa"/>
            <w:tcBorders>
              <w:left w:val="single" w:sz="4" w:space="0" w:color="000000"/>
              <w:bottom w:val="single" w:sz="4" w:space="0" w:color="000000"/>
            </w:tcBorders>
          </w:tcPr>
          <w:p w:rsidR="00C86492" w:rsidRPr="00E24B18" w:rsidRDefault="00A73527" w:rsidP="00A73527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РМ, Краснослобод</w:t>
            </w:r>
            <w:r w:rsidR="00C86492">
              <w:rPr>
                <w:sz w:val="20"/>
                <w:szCs w:val="20"/>
              </w:rPr>
              <w:t>ский р-н, с. Старая Рябка, ул. Молодежная, д. 7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C86492" w:rsidRPr="00E24B18" w:rsidRDefault="00B91829" w:rsidP="007C1A7C">
            <w:pPr>
              <w:tabs>
                <w:tab w:val="left" w:pos="9355"/>
              </w:tabs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Старорябкинского сельского поселения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</w:tcPr>
          <w:p w:rsidR="00C86492" w:rsidRPr="00E24B18" w:rsidRDefault="00C86492" w:rsidP="008313A8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24B18">
              <w:rPr>
                <w:sz w:val="20"/>
                <w:szCs w:val="20"/>
              </w:rPr>
              <w:t>48</w:t>
            </w:r>
          </w:p>
        </w:tc>
        <w:tc>
          <w:tcPr>
            <w:tcW w:w="2253" w:type="dxa"/>
            <w:tcBorders>
              <w:left w:val="single" w:sz="4" w:space="0" w:color="000000"/>
              <w:bottom w:val="single" w:sz="4" w:space="0" w:color="000000"/>
            </w:tcBorders>
          </w:tcPr>
          <w:p w:rsidR="00C86492" w:rsidRPr="00E24B18" w:rsidRDefault="00B91829" w:rsidP="00A735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жило</w:t>
            </w:r>
            <w:r w:rsidR="00A73527">
              <w:rPr>
                <w:sz w:val="20"/>
                <w:szCs w:val="20"/>
              </w:rPr>
              <w:t>е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492" w:rsidRPr="00E24B18" w:rsidRDefault="00C86492" w:rsidP="008313A8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24B18">
              <w:rPr>
                <w:sz w:val="20"/>
                <w:szCs w:val="20"/>
              </w:rPr>
              <w:t>Не зарегистрировано</w:t>
            </w:r>
          </w:p>
        </w:tc>
      </w:tr>
      <w:tr w:rsidR="00B91829" w:rsidRPr="00E24B18" w:rsidTr="00C86492"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</w:tcPr>
          <w:p w:rsidR="00B91829" w:rsidRPr="00E24B18" w:rsidRDefault="00B91829" w:rsidP="008313A8">
            <w:pPr>
              <w:tabs>
                <w:tab w:val="left" w:pos="9355"/>
              </w:tabs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B91829" w:rsidRPr="00E24B18" w:rsidRDefault="00B91829" w:rsidP="008313A8">
            <w:pPr>
              <w:tabs>
                <w:tab w:val="left" w:pos="9355"/>
              </w:tabs>
              <w:autoSpaceDE w:val="0"/>
              <w:snapToGrid w:val="0"/>
              <w:rPr>
                <w:sz w:val="20"/>
                <w:szCs w:val="20"/>
              </w:rPr>
            </w:pPr>
            <w:r w:rsidRPr="00E24B18">
              <w:rPr>
                <w:sz w:val="20"/>
                <w:szCs w:val="20"/>
              </w:rPr>
              <w:t>Жилой дом № 8</w:t>
            </w:r>
          </w:p>
        </w:tc>
        <w:tc>
          <w:tcPr>
            <w:tcW w:w="4238" w:type="dxa"/>
            <w:tcBorders>
              <w:left w:val="single" w:sz="4" w:space="0" w:color="000000"/>
              <w:bottom w:val="single" w:sz="4" w:space="0" w:color="000000"/>
            </w:tcBorders>
          </w:tcPr>
          <w:p w:rsidR="00B91829" w:rsidRPr="00E24B18" w:rsidRDefault="00A73527" w:rsidP="00A73527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РМ, Краснослобод</w:t>
            </w:r>
            <w:r w:rsidR="00B91829">
              <w:rPr>
                <w:sz w:val="20"/>
                <w:szCs w:val="20"/>
              </w:rPr>
              <w:t>ский р-н, с. Старая Рябка, ул. Молодежная, д. 11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B91829" w:rsidRDefault="00B91829">
            <w:r w:rsidRPr="006728C2">
              <w:rPr>
                <w:sz w:val="20"/>
                <w:szCs w:val="20"/>
              </w:rPr>
              <w:t>Администрация Старорябкинского сельского поселения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</w:tcPr>
          <w:p w:rsidR="00B91829" w:rsidRPr="00E24B18" w:rsidRDefault="00B91829" w:rsidP="008313A8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24B18">
              <w:rPr>
                <w:sz w:val="20"/>
                <w:szCs w:val="20"/>
              </w:rPr>
              <w:t>24</w:t>
            </w:r>
          </w:p>
        </w:tc>
        <w:tc>
          <w:tcPr>
            <w:tcW w:w="2253" w:type="dxa"/>
            <w:tcBorders>
              <w:left w:val="single" w:sz="4" w:space="0" w:color="000000"/>
              <w:bottom w:val="single" w:sz="4" w:space="0" w:color="000000"/>
            </w:tcBorders>
          </w:tcPr>
          <w:p w:rsidR="00B91829" w:rsidRPr="00E24B18" w:rsidRDefault="00B91829" w:rsidP="00A735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29" w:rsidRPr="00E24B18" w:rsidRDefault="001070F6" w:rsidP="001070F6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соц.найма</w:t>
            </w:r>
          </w:p>
        </w:tc>
      </w:tr>
      <w:tr w:rsidR="00B91829" w:rsidRPr="00E24B18" w:rsidTr="00C86492"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</w:tcPr>
          <w:p w:rsidR="00B91829" w:rsidRPr="00E24B18" w:rsidRDefault="00B91829" w:rsidP="008313A8">
            <w:pPr>
              <w:tabs>
                <w:tab w:val="left" w:pos="9355"/>
              </w:tabs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B91829" w:rsidRPr="00E24B18" w:rsidRDefault="00B91829" w:rsidP="008313A8">
            <w:pPr>
              <w:tabs>
                <w:tab w:val="left" w:pos="9355"/>
              </w:tabs>
              <w:autoSpaceDE w:val="0"/>
              <w:snapToGrid w:val="0"/>
              <w:rPr>
                <w:sz w:val="20"/>
                <w:szCs w:val="20"/>
              </w:rPr>
            </w:pPr>
            <w:r w:rsidRPr="00E24B18">
              <w:rPr>
                <w:sz w:val="20"/>
                <w:szCs w:val="20"/>
              </w:rPr>
              <w:t>Жилой дом № 9</w:t>
            </w:r>
          </w:p>
        </w:tc>
        <w:tc>
          <w:tcPr>
            <w:tcW w:w="4238" w:type="dxa"/>
            <w:tcBorders>
              <w:left w:val="single" w:sz="4" w:space="0" w:color="000000"/>
              <w:bottom w:val="single" w:sz="4" w:space="0" w:color="000000"/>
            </w:tcBorders>
          </w:tcPr>
          <w:p w:rsidR="00B91829" w:rsidRPr="00E24B18" w:rsidRDefault="00A73527" w:rsidP="00A73527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РМ, Краснослобод</w:t>
            </w:r>
            <w:r w:rsidR="00B91829">
              <w:rPr>
                <w:sz w:val="20"/>
                <w:szCs w:val="20"/>
              </w:rPr>
              <w:t>ский р-н, с. Старая Рябка, ул. Молодежная, д. 17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B91829" w:rsidRDefault="00B91829">
            <w:r w:rsidRPr="006728C2">
              <w:rPr>
                <w:sz w:val="20"/>
                <w:szCs w:val="20"/>
              </w:rPr>
              <w:t>Администрация Старорябкинского сельского поселения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</w:tcPr>
          <w:p w:rsidR="00B91829" w:rsidRPr="00E24B18" w:rsidRDefault="00B91829" w:rsidP="008313A8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24B18">
              <w:rPr>
                <w:sz w:val="20"/>
                <w:szCs w:val="20"/>
              </w:rPr>
              <w:t>24</w:t>
            </w:r>
          </w:p>
        </w:tc>
        <w:tc>
          <w:tcPr>
            <w:tcW w:w="2253" w:type="dxa"/>
            <w:tcBorders>
              <w:left w:val="single" w:sz="4" w:space="0" w:color="000000"/>
              <w:bottom w:val="single" w:sz="4" w:space="0" w:color="000000"/>
            </w:tcBorders>
          </w:tcPr>
          <w:p w:rsidR="00B91829" w:rsidRPr="00E24B18" w:rsidRDefault="00B91829" w:rsidP="00A735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29" w:rsidRPr="00E24B18" w:rsidRDefault="001070F6" w:rsidP="008313A8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соц.найма</w:t>
            </w:r>
          </w:p>
        </w:tc>
      </w:tr>
      <w:tr w:rsidR="00B91829" w:rsidRPr="00E24B18" w:rsidTr="00C86492"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</w:tcPr>
          <w:p w:rsidR="00B91829" w:rsidRPr="00E24B18" w:rsidRDefault="00B91829" w:rsidP="008313A8">
            <w:pPr>
              <w:tabs>
                <w:tab w:val="left" w:pos="9355"/>
              </w:tabs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B91829" w:rsidRPr="00E24B18" w:rsidRDefault="00B91829" w:rsidP="008313A8">
            <w:pPr>
              <w:tabs>
                <w:tab w:val="left" w:pos="9355"/>
              </w:tabs>
              <w:autoSpaceDE w:val="0"/>
              <w:snapToGrid w:val="0"/>
              <w:rPr>
                <w:sz w:val="20"/>
                <w:szCs w:val="20"/>
              </w:rPr>
            </w:pPr>
            <w:r w:rsidRPr="00E24B18">
              <w:rPr>
                <w:sz w:val="20"/>
                <w:szCs w:val="20"/>
              </w:rPr>
              <w:t>Жилой дом № 5</w:t>
            </w:r>
          </w:p>
          <w:p w:rsidR="00B91829" w:rsidRPr="00E24B18" w:rsidRDefault="00B91829" w:rsidP="008313A8">
            <w:pPr>
              <w:rPr>
                <w:sz w:val="20"/>
                <w:szCs w:val="20"/>
              </w:rPr>
            </w:pPr>
          </w:p>
          <w:p w:rsidR="00B91829" w:rsidRPr="00E24B18" w:rsidRDefault="00B91829" w:rsidP="008313A8">
            <w:pPr>
              <w:rPr>
                <w:sz w:val="20"/>
                <w:szCs w:val="20"/>
              </w:rPr>
            </w:pPr>
          </w:p>
          <w:p w:rsidR="00B91829" w:rsidRPr="00E24B18" w:rsidRDefault="00B91829" w:rsidP="008313A8">
            <w:pPr>
              <w:rPr>
                <w:sz w:val="20"/>
                <w:szCs w:val="20"/>
              </w:rPr>
            </w:pPr>
          </w:p>
        </w:tc>
        <w:tc>
          <w:tcPr>
            <w:tcW w:w="4238" w:type="dxa"/>
            <w:tcBorders>
              <w:left w:val="single" w:sz="4" w:space="0" w:color="000000"/>
              <w:bottom w:val="single" w:sz="4" w:space="0" w:color="000000"/>
            </w:tcBorders>
          </w:tcPr>
          <w:p w:rsidR="00B91829" w:rsidRPr="00E24B18" w:rsidRDefault="00B91829" w:rsidP="00A73527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РМ, К</w:t>
            </w:r>
            <w:r w:rsidR="00A73527">
              <w:rPr>
                <w:sz w:val="20"/>
                <w:szCs w:val="20"/>
              </w:rPr>
              <w:t>раснослобод</w:t>
            </w:r>
            <w:r>
              <w:rPr>
                <w:sz w:val="20"/>
                <w:szCs w:val="20"/>
              </w:rPr>
              <w:t>ский р-н, с. Старая Рябка, ул. Кузнецова, д. 81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B91829" w:rsidRDefault="00B91829">
            <w:r w:rsidRPr="006728C2">
              <w:rPr>
                <w:sz w:val="20"/>
                <w:szCs w:val="20"/>
              </w:rPr>
              <w:t>Администрация Старорябкинского сельского поселения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</w:tcPr>
          <w:p w:rsidR="00B91829" w:rsidRPr="00E24B18" w:rsidRDefault="00B91829" w:rsidP="008313A8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24B18">
              <w:rPr>
                <w:sz w:val="20"/>
                <w:szCs w:val="20"/>
              </w:rPr>
              <w:t>47,2</w:t>
            </w:r>
          </w:p>
        </w:tc>
        <w:tc>
          <w:tcPr>
            <w:tcW w:w="2253" w:type="dxa"/>
            <w:tcBorders>
              <w:left w:val="single" w:sz="4" w:space="0" w:color="000000"/>
              <w:bottom w:val="single" w:sz="4" w:space="0" w:color="000000"/>
            </w:tcBorders>
          </w:tcPr>
          <w:p w:rsidR="00B91829" w:rsidRPr="00E24B18" w:rsidRDefault="00B91829" w:rsidP="00A73527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29" w:rsidRPr="00E24B18" w:rsidRDefault="00B91829" w:rsidP="008313A8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24B18">
              <w:rPr>
                <w:sz w:val="20"/>
                <w:szCs w:val="20"/>
              </w:rPr>
              <w:t>Не зарегистрировано</w:t>
            </w:r>
          </w:p>
        </w:tc>
      </w:tr>
      <w:tr w:rsidR="00B91829" w:rsidRPr="00E24B18" w:rsidTr="00C86492">
        <w:tc>
          <w:tcPr>
            <w:tcW w:w="552" w:type="dxa"/>
            <w:tcBorders>
              <w:left w:val="single" w:sz="4" w:space="0" w:color="000000"/>
              <w:bottom w:val="single" w:sz="4" w:space="0" w:color="auto"/>
            </w:tcBorders>
          </w:tcPr>
          <w:p w:rsidR="00B91829" w:rsidRPr="00E24B18" w:rsidRDefault="00B91829" w:rsidP="008313A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auto"/>
            </w:tcBorders>
          </w:tcPr>
          <w:p w:rsidR="00B91829" w:rsidRPr="00E24B18" w:rsidRDefault="00B91829" w:rsidP="008313A8">
            <w:pPr>
              <w:snapToGrid w:val="0"/>
              <w:rPr>
                <w:sz w:val="20"/>
                <w:szCs w:val="20"/>
              </w:rPr>
            </w:pPr>
            <w:r w:rsidRPr="00E24B18">
              <w:rPr>
                <w:sz w:val="20"/>
                <w:szCs w:val="20"/>
              </w:rPr>
              <w:t>Нежилое помещение № 6</w:t>
            </w:r>
          </w:p>
        </w:tc>
        <w:tc>
          <w:tcPr>
            <w:tcW w:w="4238" w:type="dxa"/>
            <w:tcBorders>
              <w:left w:val="single" w:sz="4" w:space="0" w:color="000000"/>
              <w:bottom w:val="single" w:sz="4" w:space="0" w:color="auto"/>
            </w:tcBorders>
          </w:tcPr>
          <w:p w:rsidR="00B91829" w:rsidRPr="00E24B18" w:rsidRDefault="00A73527" w:rsidP="00A73527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РМ, Краснослобод</w:t>
            </w:r>
            <w:r w:rsidR="00B91829">
              <w:rPr>
                <w:sz w:val="20"/>
                <w:szCs w:val="20"/>
              </w:rPr>
              <w:t>ский р-н, с. Старая Рябка, ул. Молодежная, д. 32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auto"/>
            </w:tcBorders>
          </w:tcPr>
          <w:p w:rsidR="00B91829" w:rsidRDefault="00B91829">
            <w:r w:rsidRPr="006728C2">
              <w:rPr>
                <w:sz w:val="20"/>
                <w:szCs w:val="20"/>
              </w:rPr>
              <w:t>Администрация Старорябкинского сельского поселения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auto"/>
            </w:tcBorders>
          </w:tcPr>
          <w:p w:rsidR="00B91829" w:rsidRPr="00E24B18" w:rsidRDefault="00B91829" w:rsidP="008313A8">
            <w:pPr>
              <w:snapToGrid w:val="0"/>
              <w:jc w:val="center"/>
              <w:rPr>
                <w:sz w:val="20"/>
                <w:szCs w:val="20"/>
              </w:rPr>
            </w:pPr>
            <w:r w:rsidRPr="00E24B18">
              <w:rPr>
                <w:sz w:val="20"/>
                <w:szCs w:val="20"/>
              </w:rPr>
              <w:t>18,7</w:t>
            </w:r>
          </w:p>
        </w:tc>
        <w:tc>
          <w:tcPr>
            <w:tcW w:w="2253" w:type="dxa"/>
            <w:tcBorders>
              <w:left w:val="single" w:sz="4" w:space="0" w:color="000000"/>
              <w:bottom w:val="single" w:sz="4" w:space="0" w:color="auto"/>
            </w:tcBorders>
          </w:tcPr>
          <w:p w:rsidR="00B91829" w:rsidRPr="00E24B18" w:rsidRDefault="00B91829" w:rsidP="00831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административное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1829" w:rsidRPr="00E24B18" w:rsidRDefault="00B91829" w:rsidP="008313A8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24B18">
              <w:rPr>
                <w:sz w:val="20"/>
                <w:szCs w:val="20"/>
              </w:rPr>
              <w:t>Не зарегистрировано</w:t>
            </w:r>
          </w:p>
        </w:tc>
      </w:tr>
      <w:tr w:rsidR="00B91829" w:rsidRPr="00E24B18" w:rsidTr="00A73527">
        <w:trPr>
          <w:trHeight w:val="82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829" w:rsidRPr="00E24B18" w:rsidRDefault="00B91829" w:rsidP="008313A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829" w:rsidRPr="00E24B18" w:rsidRDefault="00B91829" w:rsidP="008313A8">
            <w:pPr>
              <w:snapToGrid w:val="0"/>
              <w:rPr>
                <w:sz w:val="20"/>
                <w:szCs w:val="20"/>
              </w:rPr>
            </w:pPr>
            <w:r w:rsidRPr="00E24B18">
              <w:rPr>
                <w:sz w:val="20"/>
                <w:szCs w:val="20"/>
              </w:rPr>
              <w:t>Нежилое помещение № 10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91829" w:rsidRPr="00E24B18" w:rsidRDefault="00B91829" w:rsidP="00A73527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РМ, К</w:t>
            </w:r>
            <w:r w:rsidR="00A73527">
              <w:rPr>
                <w:sz w:val="20"/>
                <w:szCs w:val="20"/>
              </w:rPr>
              <w:t>раснослобод</w:t>
            </w:r>
            <w:r>
              <w:rPr>
                <w:sz w:val="20"/>
                <w:szCs w:val="20"/>
              </w:rPr>
              <w:t>ский р-н, с. Старая Рябка, ул. Молодежная, д. 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91829" w:rsidRDefault="00B91829">
            <w:r w:rsidRPr="006728C2">
              <w:rPr>
                <w:sz w:val="20"/>
                <w:szCs w:val="20"/>
              </w:rPr>
              <w:t>Администрация Старорябкинского сельского поселения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91829" w:rsidRPr="00E24B18" w:rsidRDefault="00B91829" w:rsidP="008313A8">
            <w:pPr>
              <w:snapToGrid w:val="0"/>
              <w:jc w:val="center"/>
              <w:rPr>
                <w:sz w:val="20"/>
                <w:szCs w:val="20"/>
              </w:rPr>
            </w:pPr>
            <w:r w:rsidRPr="00E24B18">
              <w:rPr>
                <w:sz w:val="20"/>
                <w:szCs w:val="20"/>
              </w:rPr>
              <w:t>32,9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91829" w:rsidRPr="00E24B18" w:rsidRDefault="00B91829" w:rsidP="00831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91829" w:rsidRPr="00E24B18" w:rsidRDefault="00B91829" w:rsidP="008313A8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24B18">
              <w:rPr>
                <w:sz w:val="20"/>
                <w:szCs w:val="20"/>
              </w:rPr>
              <w:t>Не зарегистрировано</w:t>
            </w:r>
          </w:p>
        </w:tc>
      </w:tr>
      <w:tr w:rsidR="00A73527" w:rsidRPr="00E24B18" w:rsidTr="00C86492">
        <w:tc>
          <w:tcPr>
            <w:tcW w:w="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527" w:rsidRPr="00E24B18" w:rsidRDefault="00A73527" w:rsidP="008313A8">
            <w:pPr>
              <w:tabs>
                <w:tab w:val="left" w:pos="9355"/>
              </w:tabs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527" w:rsidRPr="00E24B18" w:rsidRDefault="00A73527" w:rsidP="008313A8">
            <w:pPr>
              <w:tabs>
                <w:tab w:val="left" w:pos="9355"/>
              </w:tabs>
              <w:autoSpaceDE w:val="0"/>
              <w:snapToGrid w:val="0"/>
              <w:rPr>
                <w:sz w:val="20"/>
                <w:szCs w:val="20"/>
              </w:rPr>
            </w:pPr>
            <w:r w:rsidRPr="00E24B18">
              <w:rPr>
                <w:sz w:val="20"/>
                <w:szCs w:val="20"/>
              </w:rPr>
              <w:t>Здание клуба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527" w:rsidRPr="00E24B18" w:rsidRDefault="00A73527" w:rsidP="00A73527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РМ, Краснослободский р-н, с. Мордовские Полянки, ул. Полежаева, д. 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527" w:rsidRDefault="00A73527">
            <w:r w:rsidRPr="006728C2">
              <w:rPr>
                <w:sz w:val="20"/>
                <w:szCs w:val="20"/>
              </w:rPr>
              <w:t>Администрация Старорябкинского сельского поселения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527" w:rsidRPr="00E24B18" w:rsidRDefault="00A73527" w:rsidP="008313A8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24B18">
              <w:rPr>
                <w:sz w:val="20"/>
                <w:szCs w:val="20"/>
              </w:rPr>
              <w:t>45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527" w:rsidRDefault="00A73527">
            <w:r w:rsidRPr="00A81B53">
              <w:rPr>
                <w:sz w:val="20"/>
                <w:szCs w:val="20"/>
              </w:rPr>
              <w:t>Не жилое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3527" w:rsidRPr="00E24B18" w:rsidRDefault="00A73527" w:rsidP="008313A8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24B18">
              <w:rPr>
                <w:sz w:val="20"/>
                <w:szCs w:val="20"/>
              </w:rPr>
              <w:t>Не зарегистрировано</w:t>
            </w:r>
          </w:p>
        </w:tc>
      </w:tr>
      <w:tr w:rsidR="00A73527" w:rsidRPr="00E24B18" w:rsidTr="00C86492">
        <w:tc>
          <w:tcPr>
            <w:tcW w:w="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527" w:rsidRPr="00E24B18" w:rsidRDefault="00A73527" w:rsidP="008313A8">
            <w:pPr>
              <w:tabs>
                <w:tab w:val="left" w:pos="9355"/>
              </w:tabs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527" w:rsidRPr="00E24B18" w:rsidRDefault="00A73527" w:rsidP="008313A8">
            <w:pPr>
              <w:tabs>
                <w:tab w:val="left" w:pos="9355"/>
              </w:tabs>
              <w:autoSpaceDE w:val="0"/>
              <w:snapToGrid w:val="0"/>
              <w:rPr>
                <w:sz w:val="20"/>
                <w:szCs w:val="20"/>
              </w:rPr>
            </w:pPr>
            <w:r w:rsidRPr="00E24B18">
              <w:rPr>
                <w:sz w:val="20"/>
                <w:szCs w:val="20"/>
              </w:rPr>
              <w:t>Здание клуба</w:t>
            </w:r>
            <w:r>
              <w:rPr>
                <w:sz w:val="20"/>
                <w:szCs w:val="20"/>
              </w:rPr>
              <w:t xml:space="preserve"> Старая Рябка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527" w:rsidRPr="00E24B18" w:rsidRDefault="00A73527" w:rsidP="00A73527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РМ, Краснослободский р-н, с. Старая Рябка, ул. Молодежная, д. 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527" w:rsidRDefault="00A73527">
            <w:r w:rsidRPr="006728C2">
              <w:rPr>
                <w:sz w:val="20"/>
                <w:szCs w:val="20"/>
              </w:rPr>
              <w:t>Администрация Старорябкинского сельского поселения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527" w:rsidRPr="00E24B18" w:rsidRDefault="00A73527" w:rsidP="008313A8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24B18">
              <w:rPr>
                <w:sz w:val="20"/>
                <w:szCs w:val="20"/>
              </w:rPr>
              <w:t>800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527" w:rsidRDefault="00A73527">
            <w:r w:rsidRPr="00A81B53">
              <w:rPr>
                <w:sz w:val="20"/>
                <w:szCs w:val="20"/>
              </w:rPr>
              <w:t>Не жилое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3527" w:rsidRPr="00E24B18" w:rsidRDefault="00A73527" w:rsidP="008313A8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24B18">
              <w:rPr>
                <w:sz w:val="20"/>
                <w:szCs w:val="20"/>
              </w:rPr>
              <w:t>Не зарегистрировано</w:t>
            </w:r>
          </w:p>
        </w:tc>
      </w:tr>
      <w:tr w:rsidR="00A73527" w:rsidRPr="00E24B18" w:rsidTr="00C86492">
        <w:tc>
          <w:tcPr>
            <w:tcW w:w="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527" w:rsidRDefault="00A73527" w:rsidP="008313A8">
            <w:pPr>
              <w:tabs>
                <w:tab w:val="left" w:pos="9355"/>
              </w:tabs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527" w:rsidRPr="00E24B18" w:rsidRDefault="00A73527" w:rsidP="008313A8">
            <w:pPr>
              <w:tabs>
                <w:tab w:val="left" w:pos="9355"/>
              </w:tabs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медпункта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527" w:rsidRPr="00E24B18" w:rsidRDefault="00A73527" w:rsidP="00A73527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РМ, Краснослободский р-н, с. Мордовские Полянки, ул. Полежаева, д. 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527" w:rsidRDefault="00A73527">
            <w:r w:rsidRPr="006728C2">
              <w:rPr>
                <w:sz w:val="20"/>
                <w:szCs w:val="20"/>
              </w:rPr>
              <w:t>Администрация Старорябкинского сельского поселения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527" w:rsidRPr="00E24B18" w:rsidRDefault="00A73527" w:rsidP="008313A8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24B18">
              <w:rPr>
                <w:sz w:val="20"/>
                <w:szCs w:val="20"/>
              </w:rPr>
              <w:t>62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527" w:rsidRDefault="00A73527">
            <w:r w:rsidRPr="00A81B53">
              <w:rPr>
                <w:sz w:val="20"/>
                <w:szCs w:val="20"/>
              </w:rPr>
              <w:t>Не жилое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3527" w:rsidRPr="00E24B18" w:rsidRDefault="00A73527" w:rsidP="008313A8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24B18">
              <w:rPr>
                <w:sz w:val="20"/>
                <w:szCs w:val="20"/>
              </w:rPr>
              <w:t>Не зарегистрировано</w:t>
            </w:r>
          </w:p>
        </w:tc>
      </w:tr>
      <w:tr w:rsidR="00A73527" w:rsidRPr="00E24B18" w:rsidTr="00C86492">
        <w:tc>
          <w:tcPr>
            <w:tcW w:w="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527" w:rsidRPr="00E24B18" w:rsidRDefault="00A73527" w:rsidP="008313A8">
            <w:pPr>
              <w:tabs>
                <w:tab w:val="left" w:pos="9355"/>
              </w:tabs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527" w:rsidRPr="00E24B18" w:rsidRDefault="00A73527" w:rsidP="008313A8">
            <w:pPr>
              <w:tabs>
                <w:tab w:val="left" w:pos="9355"/>
              </w:tabs>
              <w:autoSpaceDE w:val="0"/>
              <w:snapToGrid w:val="0"/>
              <w:rPr>
                <w:sz w:val="20"/>
                <w:szCs w:val="20"/>
              </w:rPr>
            </w:pPr>
            <w:r w:rsidRPr="00E24B18">
              <w:rPr>
                <w:sz w:val="20"/>
                <w:szCs w:val="20"/>
              </w:rPr>
              <w:t>Здание школы№1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527" w:rsidRPr="00E24B18" w:rsidRDefault="00A73527" w:rsidP="00A73527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РМ, Краснослободский р-н, с. Новое Зубарево, ул. Горького, д. 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527" w:rsidRDefault="00A73527">
            <w:r w:rsidRPr="006728C2">
              <w:rPr>
                <w:sz w:val="20"/>
                <w:szCs w:val="20"/>
              </w:rPr>
              <w:t xml:space="preserve">Администрация Старорябкинского </w:t>
            </w:r>
            <w:r w:rsidRPr="006728C2">
              <w:rPr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527" w:rsidRPr="00E24B18" w:rsidRDefault="00A73527" w:rsidP="008313A8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24B18">
              <w:rPr>
                <w:sz w:val="20"/>
                <w:szCs w:val="20"/>
              </w:rPr>
              <w:lastRenderedPageBreak/>
              <w:t>275,4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527" w:rsidRDefault="00A73527">
            <w:r w:rsidRPr="00A81B53">
              <w:rPr>
                <w:sz w:val="20"/>
                <w:szCs w:val="20"/>
              </w:rPr>
              <w:t>Не жилое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3527" w:rsidRPr="00E24B18" w:rsidRDefault="00A73527" w:rsidP="008313A8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24B18">
              <w:rPr>
                <w:sz w:val="20"/>
                <w:szCs w:val="20"/>
              </w:rPr>
              <w:t>Не зарегистрировано</w:t>
            </w:r>
          </w:p>
        </w:tc>
      </w:tr>
      <w:tr w:rsidR="00A73527" w:rsidRPr="00E24B18" w:rsidTr="00C86492">
        <w:tc>
          <w:tcPr>
            <w:tcW w:w="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527" w:rsidRPr="00E24B18" w:rsidRDefault="00A73527" w:rsidP="008313A8">
            <w:pPr>
              <w:tabs>
                <w:tab w:val="left" w:pos="9355"/>
              </w:tabs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527" w:rsidRPr="00E24B18" w:rsidRDefault="00A73527" w:rsidP="008313A8">
            <w:pPr>
              <w:tabs>
                <w:tab w:val="left" w:pos="9355"/>
              </w:tabs>
              <w:autoSpaceDE w:val="0"/>
              <w:snapToGrid w:val="0"/>
              <w:rPr>
                <w:sz w:val="20"/>
                <w:szCs w:val="20"/>
              </w:rPr>
            </w:pPr>
            <w:r w:rsidRPr="00E24B18">
              <w:rPr>
                <w:sz w:val="20"/>
                <w:szCs w:val="20"/>
              </w:rPr>
              <w:t>Здание школы№2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527" w:rsidRPr="00E24B18" w:rsidRDefault="00A73527" w:rsidP="00A73527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РМ, Краснослободский р-н, с. Новое Зубарево, ул. Горького, д. 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527" w:rsidRDefault="00A73527">
            <w:r w:rsidRPr="006728C2">
              <w:rPr>
                <w:sz w:val="20"/>
                <w:szCs w:val="20"/>
              </w:rPr>
              <w:t>Администрация Старорябкинского сельского поселения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527" w:rsidRPr="00E24B18" w:rsidRDefault="00A73527" w:rsidP="008313A8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24B18">
              <w:rPr>
                <w:sz w:val="20"/>
                <w:szCs w:val="20"/>
              </w:rPr>
              <w:t>470,5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527" w:rsidRDefault="00A73527">
            <w:r w:rsidRPr="00A81B53">
              <w:rPr>
                <w:sz w:val="20"/>
                <w:szCs w:val="20"/>
              </w:rPr>
              <w:t>Не жилое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3527" w:rsidRPr="00E24B18" w:rsidRDefault="00A73527" w:rsidP="008313A8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24B18">
              <w:rPr>
                <w:sz w:val="20"/>
                <w:szCs w:val="20"/>
              </w:rPr>
              <w:t>Не зарегистрировано</w:t>
            </w:r>
          </w:p>
        </w:tc>
      </w:tr>
      <w:tr w:rsidR="00A73527" w:rsidRPr="00E24B18" w:rsidTr="00C86492">
        <w:tc>
          <w:tcPr>
            <w:tcW w:w="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527" w:rsidRPr="00E24B18" w:rsidRDefault="00A73527" w:rsidP="008313A8">
            <w:pPr>
              <w:tabs>
                <w:tab w:val="left" w:pos="9355"/>
              </w:tabs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527" w:rsidRPr="00E24B18" w:rsidRDefault="00A73527" w:rsidP="008313A8">
            <w:pPr>
              <w:tabs>
                <w:tab w:val="left" w:pos="9355"/>
              </w:tabs>
              <w:autoSpaceDE w:val="0"/>
              <w:snapToGrid w:val="0"/>
              <w:rPr>
                <w:sz w:val="20"/>
                <w:szCs w:val="20"/>
              </w:rPr>
            </w:pPr>
            <w:r w:rsidRPr="00E24B18">
              <w:rPr>
                <w:sz w:val="20"/>
                <w:szCs w:val="20"/>
              </w:rPr>
              <w:t>Здание  администрации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527" w:rsidRDefault="00A73527" w:rsidP="00A73527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РМ, Краснослобод</w:t>
            </w:r>
            <w:r w:rsidRPr="00E312D9">
              <w:rPr>
                <w:sz w:val="20"/>
                <w:szCs w:val="20"/>
              </w:rPr>
              <w:t>ский р-н, с. Новое Зубарево</w:t>
            </w:r>
          </w:p>
          <w:p w:rsidR="00A73527" w:rsidRPr="00E24B18" w:rsidRDefault="00A73527" w:rsidP="008313A8">
            <w:pPr>
              <w:tabs>
                <w:tab w:val="left" w:pos="9355"/>
              </w:tabs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527" w:rsidRDefault="00A73527">
            <w:r w:rsidRPr="006728C2">
              <w:rPr>
                <w:sz w:val="20"/>
                <w:szCs w:val="20"/>
              </w:rPr>
              <w:t>Администрация Старорябкинского сельского поселения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527" w:rsidRPr="00E24B18" w:rsidRDefault="00A73527" w:rsidP="008313A8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24B18">
              <w:rPr>
                <w:sz w:val="20"/>
                <w:szCs w:val="20"/>
              </w:rPr>
              <w:t>28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527" w:rsidRDefault="00A73527">
            <w:r w:rsidRPr="00A81B53">
              <w:rPr>
                <w:sz w:val="20"/>
                <w:szCs w:val="20"/>
              </w:rPr>
              <w:t>Не жилое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3527" w:rsidRPr="00E24B18" w:rsidRDefault="00A73527" w:rsidP="008313A8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24B18">
              <w:rPr>
                <w:sz w:val="20"/>
                <w:szCs w:val="20"/>
              </w:rPr>
              <w:t>Не зарегистрировано</w:t>
            </w:r>
          </w:p>
        </w:tc>
      </w:tr>
      <w:tr w:rsidR="00A73527" w:rsidRPr="00E24B18" w:rsidTr="00C86492">
        <w:tc>
          <w:tcPr>
            <w:tcW w:w="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527" w:rsidRPr="00E24B18" w:rsidRDefault="00A73527" w:rsidP="008313A8">
            <w:pPr>
              <w:tabs>
                <w:tab w:val="left" w:pos="9355"/>
              </w:tabs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527" w:rsidRPr="00E24B18" w:rsidRDefault="00A73527" w:rsidP="008313A8">
            <w:pPr>
              <w:tabs>
                <w:tab w:val="left" w:pos="9355"/>
              </w:tabs>
              <w:autoSpaceDE w:val="0"/>
              <w:snapToGrid w:val="0"/>
              <w:rPr>
                <w:sz w:val="20"/>
                <w:szCs w:val="20"/>
              </w:rPr>
            </w:pPr>
            <w:r w:rsidRPr="00E24B18">
              <w:rPr>
                <w:sz w:val="20"/>
                <w:szCs w:val="20"/>
              </w:rPr>
              <w:t>Котельная школы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527" w:rsidRPr="00E24B18" w:rsidRDefault="00A73527" w:rsidP="00A73527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РМ, Краснослободский р-н, с. Новое Зубарево, ул. Горького, д. 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527" w:rsidRDefault="00A73527">
            <w:r w:rsidRPr="006728C2">
              <w:rPr>
                <w:sz w:val="20"/>
                <w:szCs w:val="20"/>
              </w:rPr>
              <w:t>Администрация Старорябкинского сельского поселения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527" w:rsidRPr="00E24B18" w:rsidRDefault="00A73527" w:rsidP="008313A8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527" w:rsidRDefault="00A73527">
            <w:r w:rsidRPr="00A81B53">
              <w:rPr>
                <w:sz w:val="20"/>
                <w:szCs w:val="20"/>
              </w:rPr>
              <w:t>Не жилое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3527" w:rsidRPr="00E24B18" w:rsidRDefault="00A73527" w:rsidP="008313A8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24B18">
              <w:rPr>
                <w:sz w:val="20"/>
                <w:szCs w:val="20"/>
              </w:rPr>
              <w:t>Не зарегистрировано</w:t>
            </w:r>
          </w:p>
        </w:tc>
      </w:tr>
      <w:tr w:rsidR="00A73527" w:rsidRPr="00E24B18" w:rsidTr="00C86492">
        <w:tc>
          <w:tcPr>
            <w:tcW w:w="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527" w:rsidRPr="00E24B18" w:rsidRDefault="00A73527" w:rsidP="008313A8">
            <w:pPr>
              <w:tabs>
                <w:tab w:val="left" w:pos="9355"/>
              </w:tabs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527" w:rsidRPr="00E24B18" w:rsidRDefault="00A73527" w:rsidP="008313A8">
            <w:pPr>
              <w:tabs>
                <w:tab w:val="left" w:pos="9355"/>
              </w:tabs>
              <w:autoSpaceDE w:val="0"/>
              <w:snapToGrid w:val="0"/>
              <w:rPr>
                <w:sz w:val="20"/>
                <w:szCs w:val="20"/>
              </w:rPr>
            </w:pPr>
            <w:r w:rsidRPr="00E24B18">
              <w:rPr>
                <w:sz w:val="20"/>
                <w:szCs w:val="20"/>
              </w:rPr>
              <w:t>Здание клуб</w:t>
            </w:r>
            <w:r>
              <w:rPr>
                <w:sz w:val="20"/>
                <w:szCs w:val="20"/>
              </w:rPr>
              <w:t>а Новое Зубарево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527" w:rsidRPr="00E24B18" w:rsidRDefault="00A73527" w:rsidP="00A73527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РМ, Краснослободский р-н, с. Новое Зубарево, ул. Ленина, д. 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527" w:rsidRDefault="00A73527">
            <w:r w:rsidRPr="006728C2">
              <w:rPr>
                <w:sz w:val="20"/>
                <w:szCs w:val="20"/>
              </w:rPr>
              <w:t>Администрация Старорябкинского сельского поселения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527" w:rsidRPr="00E24B18" w:rsidRDefault="00A73527" w:rsidP="008313A8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24B18">
              <w:rPr>
                <w:sz w:val="20"/>
                <w:szCs w:val="20"/>
              </w:rPr>
              <w:t>168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527" w:rsidRDefault="00A73527">
            <w:r w:rsidRPr="00A81B53">
              <w:rPr>
                <w:sz w:val="20"/>
                <w:szCs w:val="20"/>
              </w:rPr>
              <w:t>Не жилое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3527" w:rsidRPr="00E24B18" w:rsidRDefault="00A73527" w:rsidP="008313A8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24B18">
              <w:rPr>
                <w:sz w:val="20"/>
                <w:szCs w:val="20"/>
              </w:rPr>
              <w:t>Не зарегистрировано</w:t>
            </w:r>
          </w:p>
        </w:tc>
      </w:tr>
      <w:tr w:rsidR="00A73527" w:rsidRPr="00E24B18" w:rsidTr="00C86492">
        <w:tc>
          <w:tcPr>
            <w:tcW w:w="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527" w:rsidRPr="00E24B18" w:rsidRDefault="00A73527" w:rsidP="008313A8">
            <w:pPr>
              <w:tabs>
                <w:tab w:val="left" w:pos="9355"/>
              </w:tabs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527" w:rsidRPr="00E24B18" w:rsidRDefault="00A73527" w:rsidP="008313A8">
            <w:pPr>
              <w:tabs>
                <w:tab w:val="left" w:pos="9355"/>
              </w:tabs>
              <w:autoSpaceDE w:val="0"/>
              <w:snapToGrid w:val="0"/>
              <w:rPr>
                <w:sz w:val="20"/>
                <w:szCs w:val="20"/>
              </w:rPr>
            </w:pPr>
            <w:r w:rsidRPr="00E24B18">
              <w:rPr>
                <w:sz w:val="20"/>
                <w:szCs w:val="20"/>
              </w:rPr>
              <w:t>Столовая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527" w:rsidRPr="00E24B18" w:rsidRDefault="00A73527" w:rsidP="00A73527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РМ, Краснослободский р-н, с. Старая Рябка, ул. Молодежная, д. 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527" w:rsidRDefault="00A73527">
            <w:r w:rsidRPr="006728C2">
              <w:rPr>
                <w:sz w:val="20"/>
                <w:szCs w:val="20"/>
              </w:rPr>
              <w:t>Администрация Старорябкинского сельского поселения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527" w:rsidRPr="00E24B18" w:rsidRDefault="00A73527" w:rsidP="008313A8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24B18">
              <w:rPr>
                <w:sz w:val="20"/>
                <w:szCs w:val="20"/>
              </w:rPr>
              <w:t>45,3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527" w:rsidRDefault="00A73527">
            <w:r w:rsidRPr="00A81B53">
              <w:rPr>
                <w:sz w:val="20"/>
                <w:szCs w:val="20"/>
              </w:rPr>
              <w:t>Не жилое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3527" w:rsidRPr="00E24B18" w:rsidRDefault="00A73527" w:rsidP="008313A8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24B18">
              <w:rPr>
                <w:sz w:val="20"/>
                <w:szCs w:val="20"/>
              </w:rPr>
              <w:t>Не зарегистрировано</w:t>
            </w:r>
          </w:p>
        </w:tc>
      </w:tr>
      <w:tr w:rsidR="00A73527" w:rsidRPr="00E24B18" w:rsidTr="00C86492">
        <w:tc>
          <w:tcPr>
            <w:tcW w:w="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527" w:rsidRDefault="00A73527" w:rsidP="008313A8">
            <w:pPr>
              <w:tabs>
                <w:tab w:val="left" w:pos="9355"/>
              </w:tabs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527" w:rsidRPr="00E24B18" w:rsidRDefault="00A73527" w:rsidP="008313A8">
            <w:pPr>
              <w:tabs>
                <w:tab w:val="left" w:pos="9355"/>
              </w:tabs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Здание школы Мордовские </w:t>
            </w:r>
            <w:r w:rsidRPr="00E24B18">
              <w:rPr>
                <w:sz w:val="20"/>
                <w:szCs w:val="20"/>
              </w:rPr>
              <w:t>Полянки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527" w:rsidRPr="00E24B18" w:rsidRDefault="00A73527" w:rsidP="00A73527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РМ, Краснослободский р-н, с. Мордовские Полянки, ул. Полежаева, д. 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527" w:rsidRDefault="00A73527">
            <w:r w:rsidRPr="006728C2">
              <w:rPr>
                <w:sz w:val="20"/>
                <w:szCs w:val="20"/>
              </w:rPr>
              <w:t>Администрация Старорябкинского сельского поселения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527" w:rsidRPr="00E24B18" w:rsidRDefault="00A73527" w:rsidP="008313A8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24B18">
              <w:rPr>
                <w:sz w:val="20"/>
                <w:szCs w:val="20"/>
              </w:rPr>
              <w:t>446,8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527" w:rsidRDefault="00A73527">
            <w:r w:rsidRPr="00A81B53">
              <w:rPr>
                <w:sz w:val="20"/>
                <w:szCs w:val="20"/>
              </w:rPr>
              <w:t>Не жилое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3527" w:rsidRPr="00E24B18" w:rsidRDefault="00A73527" w:rsidP="008313A8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24B18">
              <w:rPr>
                <w:sz w:val="20"/>
                <w:szCs w:val="20"/>
              </w:rPr>
              <w:t>Не зарегистрировано</w:t>
            </w:r>
          </w:p>
        </w:tc>
      </w:tr>
      <w:tr w:rsidR="00B91829" w:rsidRPr="00E24B18" w:rsidTr="00C86492">
        <w:tc>
          <w:tcPr>
            <w:tcW w:w="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91829" w:rsidRDefault="00B91829" w:rsidP="008313A8">
            <w:pPr>
              <w:tabs>
                <w:tab w:val="left" w:pos="9355"/>
              </w:tabs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91829" w:rsidRDefault="00B91829" w:rsidP="008313A8">
            <w:pPr>
              <w:tabs>
                <w:tab w:val="left" w:pos="9355"/>
              </w:tabs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Газопровод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91829" w:rsidRDefault="00A73527" w:rsidP="00A73527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РМ, Краснослобод</w:t>
            </w:r>
            <w:r w:rsidR="00B91829">
              <w:rPr>
                <w:sz w:val="20"/>
                <w:szCs w:val="20"/>
              </w:rPr>
              <w:t>ский р-н, с. Старая Рябка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91829" w:rsidRDefault="00B91829">
            <w:r w:rsidRPr="006728C2">
              <w:rPr>
                <w:sz w:val="20"/>
                <w:szCs w:val="20"/>
              </w:rPr>
              <w:t>Администрация Старорябкинского сельского поселения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91829" w:rsidRPr="00E24B18" w:rsidRDefault="00B91829" w:rsidP="008313A8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0,562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91829" w:rsidRDefault="00B91829" w:rsidP="007C1A7C">
            <w:pPr>
              <w:tabs>
                <w:tab w:val="left" w:pos="9355"/>
              </w:tabs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инфраструктуры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1829" w:rsidRPr="00E24B18" w:rsidRDefault="00B91829" w:rsidP="008313A8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24B18">
              <w:rPr>
                <w:sz w:val="20"/>
                <w:szCs w:val="20"/>
              </w:rPr>
              <w:t>Не зарегистрировано</w:t>
            </w:r>
          </w:p>
        </w:tc>
      </w:tr>
      <w:tr w:rsidR="00B91829" w:rsidRPr="00E24B18" w:rsidTr="00C86492">
        <w:tc>
          <w:tcPr>
            <w:tcW w:w="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91829" w:rsidRDefault="00B91829" w:rsidP="008313A8">
            <w:pPr>
              <w:tabs>
                <w:tab w:val="left" w:pos="9355"/>
              </w:tabs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91829" w:rsidRPr="00E24B18" w:rsidRDefault="00B91829" w:rsidP="008313A8">
            <w:pPr>
              <w:tabs>
                <w:tab w:val="left" w:pos="9355"/>
              </w:tabs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Газопровод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91829" w:rsidRPr="00E24B18" w:rsidRDefault="00B91829" w:rsidP="00A73527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РМ, Краснослободский р-н, с. Старая Рябка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91829" w:rsidRPr="00E24B18" w:rsidRDefault="00B91829" w:rsidP="008313A8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91829" w:rsidRPr="00E24B18" w:rsidRDefault="00B91829" w:rsidP="008313A8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0,29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91829" w:rsidRDefault="00B91829" w:rsidP="007C1A7C">
            <w:r w:rsidRPr="00242507">
              <w:rPr>
                <w:sz w:val="20"/>
                <w:szCs w:val="20"/>
              </w:rPr>
              <w:t>Объект инфраструктуры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1829" w:rsidRDefault="00B91829" w:rsidP="00340A21">
            <w:pPr>
              <w:jc w:val="center"/>
            </w:pPr>
            <w:r w:rsidRPr="00E305A3">
              <w:rPr>
                <w:sz w:val="20"/>
                <w:szCs w:val="20"/>
              </w:rPr>
              <w:t>Не зарегистрировано</w:t>
            </w:r>
          </w:p>
        </w:tc>
      </w:tr>
      <w:tr w:rsidR="00B91829" w:rsidRPr="00E24B18" w:rsidTr="00C86492">
        <w:tc>
          <w:tcPr>
            <w:tcW w:w="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91829" w:rsidRDefault="00B91829" w:rsidP="008313A8">
            <w:pPr>
              <w:tabs>
                <w:tab w:val="left" w:pos="9355"/>
              </w:tabs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91829" w:rsidRPr="00E24B18" w:rsidRDefault="00B91829" w:rsidP="008313A8">
            <w:pPr>
              <w:tabs>
                <w:tab w:val="left" w:pos="9355"/>
              </w:tabs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91829" w:rsidRPr="00E24B18" w:rsidRDefault="00A73527" w:rsidP="00A73527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РМ, Краснослобод</w:t>
            </w:r>
            <w:r w:rsidR="00B91829">
              <w:rPr>
                <w:sz w:val="20"/>
                <w:szCs w:val="20"/>
              </w:rPr>
              <w:t xml:space="preserve">ский р-н, </w:t>
            </w:r>
            <w:proofErr w:type="gramStart"/>
            <w:r w:rsidR="00B91829">
              <w:rPr>
                <w:sz w:val="20"/>
                <w:szCs w:val="20"/>
              </w:rPr>
              <w:t>с</w:t>
            </w:r>
            <w:proofErr w:type="gramEnd"/>
            <w:r w:rsidR="00B91829">
              <w:rPr>
                <w:sz w:val="20"/>
                <w:szCs w:val="20"/>
              </w:rPr>
              <w:t>. Старая Рябка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91829" w:rsidRPr="00E24B18" w:rsidRDefault="00340A21" w:rsidP="008313A8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B91829">
              <w:rPr>
                <w:sz w:val="20"/>
                <w:szCs w:val="20"/>
              </w:rPr>
              <w:t>азна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91829" w:rsidRPr="00E24B18" w:rsidRDefault="00340A21" w:rsidP="008313A8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91829" w:rsidRDefault="00B91829" w:rsidP="007C1A7C">
            <w:r w:rsidRPr="00242507">
              <w:rPr>
                <w:sz w:val="20"/>
                <w:szCs w:val="20"/>
              </w:rPr>
              <w:t>Объект инфраструктуры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1829" w:rsidRDefault="00B91829" w:rsidP="00340A21">
            <w:pPr>
              <w:jc w:val="center"/>
            </w:pPr>
            <w:r w:rsidRPr="00E305A3">
              <w:rPr>
                <w:sz w:val="20"/>
                <w:szCs w:val="20"/>
              </w:rPr>
              <w:t>Не зарегистрировано</w:t>
            </w:r>
          </w:p>
        </w:tc>
      </w:tr>
      <w:tr w:rsidR="00340A21" w:rsidRPr="00E24B18" w:rsidTr="00C86492">
        <w:tc>
          <w:tcPr>
            <w:tcW w:w="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0A21" w:rsidRDefault="00340A21" w:rsidP="008313A8">
            <w:pPr>
              <w:tabs>
                <w:tab w:val="left" w:pos="9355"/>
              </w:tabs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0A21" w:rsidRDefault="00340A21" w:rsidP="00340A2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Земельный участок с. Новое Зубарево</w:t>
            </w:r>
          </w:p>
          <w:p w:rsidR="00340A21" w:rsidRDefault="00340A21" w:rsidP="008313A8">
            <w:pPr>
              <w:tabs>
                <w:tab w:val="left" w:pos="9355"/>
              </w:tabs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0A21" w:rsidRPr="00340A21" w:rsidRDefault="00340A21" w:rsidP="00340A21">
            <w:pPr>
              <w:pStyle w:val="af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РМ, Краснослободский р-н, Старорябкинское сельское поселение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0A21" w:rsidRDefault="00340A21" w:rsidP="008313A8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0A21" w:rsidRDefault="00340A21" w:rsidP="008313A8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9515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0A21" w:rsidRPr="007C1A7C" w:rsidRDefault="007C1A7C" w:rsidP="007C1A7C">
            <w:pPr>
              <w:rPr>
                <w:sz w:val="20"/>
                <w:szCs w:val="20"/>
              </w:rPr>
            </w:pPr>
            <w:r w:rsidRPr="007C1A7C">
              <w:rPr>
                <w:sz w:val="20"/>
                <w:szCs w:val="20"/>
              </w:rPr>
              <w:t>действующие кладбища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0A21" w:rsidRPr="00E305A3" w:rsidRDefault="00340A21" w:rsidP="00340A21">
            <w:pPr>
              <w:jc w:val="center"/>
              <w:rPr>
                <w:sz w:val="20"/>
                <w:szCs w:val="20"/>
              </w:rPr>
            </w:pPr>
            <w:r w:rsidRPr="00E24B18">
              <w:rPr>
                <w:sz w:val="20"/>
                <w:szCs w:val="20"/>
              </w:rPr>
              <w:t>Не зарегистрировано</w:t>
            </w:r>
          </w:p>
        </w:tc>
      </w:tr>
      <w:tr w:rsidR="00340A21" w:rsidRPr="00E24B18" w:rsidTr="00C86492">
        <w:tc>
          <w:tcPr>
            <w:tcW w:w="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0A21" w:rsidRDefault="00340A21" w:rsidP="008313A8">
            <w:pPr>
              <w:tabs>
                <w:tab w:val="left" w:pos="9355"/>
              </w:tabs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0A21" w:rsidRDefault="00340A21" w:rsidP="00340A2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Земельный участок </w:t>
            </w:r>
            <w:proofErr w:type="gramStart"/>
            <w:r>
              <w:rPr>
                <w:color w:val="000000"/>
                <w:sz w:val="20"/>
              </w:rPr>
              <w:t>с</w:t>
            </w:r>
            <w:proofErr w:type="gramEnd"/>
            <w:r>
              <w:rPr>
                <w:color w:val="000000"/>
                <w:sz w:val="20"/>
              </w:rPr>
              <w:t>. Старая Рябка</w:t>
            </w:r>
          </w:p>
          <w:p w:rsidR="00340A21" w:rsidRDefault="00340A21" w:rsidP="008313A8">
            <w:pPr>
              <w:tabs>
                <w:tab w:val="left" w:pos="9355"/>
              </w:tabs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0A21" w:rsidRPr="00340A21" w:rsidRDefault="00340A21" w:rsidP="00340A21">
            <w:pPr>
              <w:pStyle w:val="af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РМ, Краснослободский р-н, </w:t>
            </w:r>
            <w:proofErr w:type="gramStart"/>
            <w:r>
              <w:rPr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color w:val="000000"/>
                <w:sz w:val="20"/>
                <w:szCs w:val="20"/>
              </w:rPr>
              <w:t>. Старая Рябка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0A21" w:rsidRDefault="00340A21" w:rsidP="008313A8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0A21" w:rsidRDefault="00340A21" w:rsidP="008313A8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21180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0A21" w:rsidRPr="007C1A7C" w:rsidRDefault="007C1A7C" w:rsidP="007C1A7C">
            <w:pPr>
              <w:rPr>
                <w:sz w:val="20"/>
                <w:szCs w:val="20"/>
              </w:rPr>
            </w:pPr>
            <w:r w:rsidRPr="007C1A7C">
              <w:rPr>
                <w:sz w:val="20"/>
                <w:szCs w:val="20"/>
              </w:rPr>
              <w:t>действующие кладбища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0A21" w:rsidRPr="00E305A3" w:rsidRDefault="00340A21" w:rsidP="00340A21">
            <w:pPr>
              <w:jc w:val="center"/>
              <w:rPr>
                <w:sz w:val="20"/>
                <w:szCs w:val="20"/>
              </w:rPr>
            </w:pPr>
            <w:r w:rsidRPr="00E24B18">
              <w:rPr>
                <w:sz w:val="20"/>
                <w:szCs w:val="20"/>
              </w:rPr>
              <w:t>Не зарегистрировано</w:t>
            </w:r>
          </w:p>
        </w:tc>
      </w:tr>
      <w:tr w:rsidR="00883D8D" w:rsidRPr="00E24B18" w:rsidTr="00C86492">
        <w:tc>
          <w:tcPr>
            <w:tcW w:w="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83D8D" w:rsidRDefault="00883D8D" w:rsidP="008313A8">
            <w:pPr>
              <w:tabs>
                <w:tab w:val="left" w:pos="9355"/>
              </w:tabs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83D8D" w:rsidRDefault="00883D8D" w:rsidP="00883D8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</w:t>
            </w:r>
            <w:r w:rsidR="00C4377B">
              <w:rPr>
                <w:color w:val="000000"/>
                <w:sz w:val="20"/>
              </w:rPr>
              <w:t xml:space="preserve">емельный участок </w:t>
            </w:r>
          </w:p>
          <w:p w:rsidR="00883D8D" w:rsidRDefault="00883D8D" w:rsidP="00340A21">
            <w:pPr>
              <w:rPr>
                <w:color w:val="000000"/>
                <w:sz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83D8D" w:rsidRPr="00C4377B" w:rsidRDefault="00883D8D" w:rsidP="00340A21">
            <w:pPr>
              <w:pStyle w:val="af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4377B">
              <w:rPr>
                <w:color w:val="000000"/>
                <w:sz w:val="20"/>
                <w:szCs w:val="20"/>
              </w:rPr>
              <w:t>РМ, Краснослободский р-н, с. Старая Рябка, ул</w:t>
            </w:r>
            <w:proofErr w:type="gramStart"/>
            <w:r w:rsidRPr="00C4377B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C4377B">
              <w:rPr>
                <w:color w:val="000000"/>
                <w:sz w:val="20"/>
                <w:szCs w:val="20"/>
              </w:rPr>
              <w:t>олодежная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83D8D" w:rsidRDefault="00883D8D" w:rsidP="008313A8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83D8D" w:rsidRDefault="00883D8D" w:rsidP="008313A8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83D8D" w:rsidRPr="00C4377B" w:rsidRDefault="00C4377B" w:rsidP="007C1A7C">
            <w:pPr>
              <w:rPr>
                <w:sz w:val="20"/>
                <w:szCs w:val="20"/>
              </w:rPr>
            </w:pPr>
            <w:r w:rsidRPr="00C4377B">
              <w:rPr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3D8D" w:rsidRPr="00E24B18" w:rsidRDefault="00883D8D" w:rsidP="00340A21">
            <w:pPr>
              <w:jc w:val="center"/>
              <w:rPr>
                <w:sz w:val="20"/>
                <w:szCs w:val="20"/>
              </w:rPr>
            </w:pPr>
            <w:r w:rsidRPr="00E24B18">
              <w:rPr>
                <w:sz w:val="20"/>
                <w:szCs w:val="20"/>
              </w:rPr>
              <w:t>Не зарегистрировано</w:t>
            </w:r>
          </w:p>
        </w:tc>
      </w:tr>
      <w:tr w:rsidR="00883D8D" w:rsidRPr="00E24B18" w:rsidTr="00C86492">
        <w:tc>
          <w:tcPr>
            <w:tcW w:w="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83D8D" w:rsidRDefault="00883D8D" w:rsidP="008313A8">
            <w:pPr>
              <w:tabs>
                <w:tab w:val="left" w:pos="9355"/>
              </w:tabs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83D8D" w:rsidRDefault="00883D8D" w:rsidP="00883D8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Земельный учас</w:t>
            </w:r>
            <w:r w:rsidR="00C4377B">
              <w:rPr>
                <w:color w:val="000000"/>
                <w:sz w:val="20"/>
              </w:rPr>
              <w:t xml:space="preserve">ток </w:t>
            </w:r>
          </w:p>
          <w:p w:rsidR="00883D8D" w:rsidRDefault="00883D8D" w:rsidP="00340A21">
            <w:pPr>
              <w:rPr>
                <w:color w:val="000000"/>
                <w:sz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83D8D" w:rsidRPr="00C4377B" w:rsidRDefault="00883D8D" w:rsidP="00340A21">
            <w:pPr>
              <w:pStyle w:val="af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4377B">
              <w:rPr>
                <w:rFonts w:eastAsia="Times New Roman"/>
                <w:sz w:val="20"/>
                <w:szCs w:val="20"/>
              </w:rPr>
              <w:t>Республика Мордовия, Краснослободский район</w:t>
            </w:r>
            <w:r w:rsidRPr="00C4377B">
              <w:rPr>
                <w:color w:val="000000"/>
                <w:sz w:val="20"/>
                <w:szCs w:val="20"/>
              </w:rPr>
              <w:t xml:space="preserve"> с, Мордовские Полянки  ул</w:t>
            </w:r>
            <w:proofErr w:type="gramStart"/>
            <w:r w:rsidRPr="00C4377B">
              <w:rPr>
                <w:color w:val="000000"/>
                <w:sz w:val="20"/>
                <w:szCs w:val="20"/>
              </w:rPr>
              <w:t>.З</w:t>
            </w:r>
            <w:proofErr w:type="gramEnd"/>
            <w:r w:rsidRPr="00C4377B">
              <w:rPr>
                <w:color w:val="000000"/>
                <w:sz w:val="20"/>
                <w:szCs w:val="20"/>
              </w:rPr>
              <w:t>апрудная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83D8D" w:rsidRDefault="00883D8D" w:rsidP="008313A8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83D8D" w:rsidRDefault="00883D8D" w:rsidP="008313A8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83D8D" w:rsidRPr="00C4377B" w:rsidRDefault="00C4377B" w:rsidP="007C1A7C">
            <w:pPr>
              <w:rPr>
                <w:sz w:val="20"/>
                <w:szCs w:val="20"/>
              </w:rPr>
            </w:pPr>
            <w:r w:rsidRPr="00C4377B">
              <w:rPr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3D8D" w:rsidRPr="00E24B18" w:rsidRDefault="00883D8D" w:rsidP="00340A21">
            <w:pPr>
              <w:jc w:val="center"/>
              <w:rPr>
                <w:sz w:val="20"/>
                <w:szCs w:val="20"/>
              </w:rPr>
            </w:pPr>
            <w:r w:rsidRPr="00E24B18">
              <w:rPr>
                <w:sz w:val="20"/>
                <w:szCs w:val="20"/>
              </w:rPr>
              <w:t>Не зарегистрировано</w:t>
            </w:r>
          </w:p>
        </w:tc>
      </w:tr>
      <w:tr w:rsidR="00883D8D" w:rsidRPr="00E24B18" w:rsidTr="00C86492">
        <w:tc>
          <w:tcPr>
            <w:tcW w:w="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83D8D" w:rsidRDefault="00883D8D" w:rsidP="008313A8">
            <w:pPr>
              <w:tabs>
                <w:tab w:val="left" w:pos="9355"/>
              </w:tabs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83D8D" w:rsidRDefault="00883D8D" w:rsidP="00883D8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Земельный учас</w:t>
            </w:r>
            <w:r w:rsidR="00C4377B">
              <w:rPr>
                <w:color w:val="000000"/>
                <w:sz w:val="20"/>
              </w:rPr>
              <w:t xml:space="preserve">ток </w:t>
            </w:r>
          </w:p>
          <w:p w:rsidR="00883D8D" w:rsidRDefault="00883D8D" w:rsidP="00340A21">
            <w:pPr>
              <w:rPr>
                <w:color w:val="000000"/>
                <w:sz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83D8D" w:rsidRPr="00C4377B" w:rsidRDefault="00883D8D" w:rsidP="00883D8D">
            <w:pPr>
              <w:jc w:val="center"/>
              <w:rPr>
                <w:sz w:val="20"/>
                <w:szCs w:val="20"/>
              </w:rPr>
            </w:pPr>
            <w:r w:rsidRPr="00C4377B">
              <w:rPr>
                <w:sz w:val="20"/>
                <w:szCs w:val="20"/>
              </w:rPr>
              <w:t xml:space="preserve">Республика Мордовия, Краснослободский район, </w:t>
            </w:r>
            <w:proofErr w:type="spellStart"/>
            <w:r w:rsidRPr="00C4377B">
              <w:rPr>
                <w:sz w:val="20"/>
                <w:szCs w:val="20"/>
              </w:rPr>
              <w:t>Старорябкинское</w:t>
            </w:r>
            <w:proofErr w:type="spellEnd"/>
            <w:r w:rsidRPr="00C4377B">
              <w:rPr>
                <w:sz w:val="20"/>
                <w:szCs w:val="20"/>
              </w:rPr>
              <w:t xml:space="preserve"> сельское поселение</w:t>
            </w:r>
          </w:p>
          <w:p w:rsidR="00883D8D" w:rsidRPr="00C4377B" w:rsidRDefault="00883D8D" w:rsidP="00340A21">
            <w:pPr>
              <w:pStyle w:val="af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83D8D" w:rsidRDefault="00883D8D" w:rsidP="008313A8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83D8D" w:rsidRDefault="00883D8D" w:rsidP="008313A8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83D8D" w:rsidRPr="00C4377B" w:rsidRDefault="00C4377B" w:rsidP="007C1A7C">
            <w:pPr>
              <w:rPr>
                <w:sz w:val="20"/>
                <w:szCs w:val="20"/>
              </w:rPr>
            </w:pPr>
            <w:r w:rsidRPr="00C4377B">
              <w:rPr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3D8D" w:rsidRPr="00E24B18" w:rsidRDefault="00883D8D" w:rsidP="00340A21">
            <w:pPr>
              <w:jc w:val="center"/>
              <w:rPr>
                <w:sz w:val="20"/>
                <w:szCs w:val="20"/>
              </w:rPr>
            </w:pPr>
            <w:r w:rsidRPr="00E24B18">
              <w:rPr>
                <w:sz w:val="20"/>
                <w:szCs w:val="20"/>
              </w:rPr>
              <w:t>Не зарегистрировано</w:t>
            </w:r>
          </w:p>
        </w:tc>
      </w:tr>
      <w:tr w:rsidR="00883D8D" w:rsidRPr="00E24B18" w:rsidTr="00C86492">
        <w:tc>
          <w:tcPr>
            <w:tcW w:w="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83D8D" w:rsidRDefault="00883D8D" w:rsidP="008313A8">
            <w:pPr>
              <w:tabs>
                <w:tab w:val="left" w:pos="9355"/>
              </w:tabs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83D8D" w:rsidRDefault="00883D8D" w:rsidP="00883D8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Земельный учас</w:t>
            </w:r>
            <w:r w:rsidR="00C4377B">
              <w:rPr>
                <w:color w:val="000000"/>
                <w:sz w:val="20"/>
              </w:rPr>
              <w:t xml:space="preserve">ток </w:t>
            </w:r>
          </w:p>
          <w:p w:rsidR="00883D8D" w:rsidRDefault="00883D8D" w:rsidP="00340A21">
            <w:pPr>
              <w:rPr>
                <w:color w:val="000000"/>
                <w:sz w:val="20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83D8D" w:rsidRPr="00C4377B" w:rsidRDefault="00883D8D" w:rsidP="00883D8D">
            <w:pPr>
              <w:jc w:val="center"/>
              <w:rPr>
                <w:sz w:val="20"/>
                <w:szCs w:val="20"/>
              </w:rPr>
            </w:pPr>
            <w:r w:rsidRPr="00C4377B">
              <w:rPr>
                <w:sz w:val="20"/>
                <w:szCs w:val="20"/>
              </w:rPr>
              <w:t>Республика Мордовия, Краснослободский район, с</w:t>
            </w:r>
            <w:proofErr w:type="gramStart"/>
            <w:r w:rsidRPr="00C4377B">
              <w:rPr>
                <w:sz w:val="20"/>
                <w:szCs w:val="20"/>
              </w:rPr>
              <w:t>.Н</w:t>
            </w:r>
            <w:proofErr w:type="gramEnd"/>
            <w:r w:rsidRPr="00C4377B">
              <w:rPr>
                <w:sz w:val="20"/>
                <w:szCs w:val="20"/>
              </w:rPr>
              <w:t xml:space="preserve">овое </w:t>
            </w:r>
            <w:proofErr w:type="spellStart"/>
            <w:r w:rsidRPr="00C4377B">
              <w:rPr>
                <w:sz w:val="20"/>
                <w:szCs w:val="20"/>
              </w:rPr>
              <w:t>Зубарево</w:t>
            </w:r>
            <w:proofErr w:type="spellEnd"/>
            <w:r w:rsidRPr="00C4377B">
              <w:rPr>
                <w:sz w:val="20"/>
                <w:szCs w:val="20"/>
              </w:rPr>
              <w:t>, ул.Ленина</w:t>
            </w:r>
          </w:p>
          <w:p w:rsidR="00883D8D" w:rsidRPr="00C4377B" w:rsidRDefault="00883D8D" w:rsidP="00340A21">
            <w:pPr>
              <w:pStyle w:val="af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83D8D" w:rsidRDefault="00883D8D" w:rsidP="008313A8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83D8D" w:rsidRDefault="00883D8D" w:rsidP="008313A8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3199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83D8D" w:rsidRPr="00C4377B" w:rsidRDefault="00C4377B" w:rsidP="007C1A7C">
            <w:pPr>
              <w:rPr>
                <w:sz w:val="20"/>
                <w:szCs w:val="20"/>
              </w:rPr>
            </w:pPr>
            <w:r w:rsidRPr="00C4377B">
              <w:rPr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3D8D" w:rsidRPr="00E24B18" w:rsidRDefault="00883D8D" w:rsidP="00340A21">
            <w:pPr>
              <w:jc w:val="center"/>
              <w:rPr>
                <w:sz w:val="20"/>
                <w:szCs w:val="20"/>
              </w:rPr>
            </w:pPr>
            <w:r w:rsidRPr="00E24B18">
              <w:rPr>
                <w:sz w:val="20"/>
                <w:szCs w:val="20"/>
              </w:rPr>
              <w:t>Не зарегистрировано</w:t>
            </w:r>
          </w:p>
        </w:tc>
      </w:tr>
    </w:tbl>
    <w:p w:rsidR="00C86492" w:rsidRDefault="00C86492" w:rsidP="00C86492">
      <w:pPr>
        <w:jc w:val="both"/>
      </w:pPr>
    </w:p>
    <w:sectPr w:rsidR="00C86492" w:rsidSect="00C253C0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6492"/>
    <w:rsid w:val="000773E7"/>
    <w:rsid w:val="001070F6"/>
    <w:rsid w:val="00176EAD"/>
    <w:rsid w:val="00340A21"/>
    <w:rsid w:val="00363205"/>
    <w:rsid w:val="00426978"/>
    <w:rsid w:val="005A06FD"/>
    <w:rsid w:val="007C1A7C"/>
    <w:rsid w:val="008669A9"/>
    <w:rsid w:val="00883D8D"/>
    <w:rsid w:val="008C3362"/>
    <w:rsid w:val="009B0A8C"/>
    <w:rsid w:val="00A23C97"/>
    <w:rsid w:val="00A73527"/>
    <w:rsid w:val="00B91829"/>
    <w:rsid w:val="00C4377B"/>
    <w:rsid w:val="00C5143C"/>
    <w:rsid w:val="00C86492"/>
    <w:rsid w:val="00DB781D"/>
    <w:rsid w:val="00E657C8"/>
    <w:rsid w:val="00F44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4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A23C97"/>
    <w:pPr>
      <w:suppressAutoHyphens w:val="0"/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3C97"/>
    <w:pPr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3C97"/>
    <w:pPr>
      <w:suppressAutoHyphens w:val="0"/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3C97"/>
    <w:pPr>
      <w:suppressAutoHyphens w:val="0"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3C97"/>
    <w:pPr>
      <w:suppressAutoHyphens w:val="0"/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3C97"/>
    <w:pPr>
      <w:suppressAutoHyphens w:val="0"/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3C97"/>
    <w:pPr>
      <w:suppressAutoHyphens w:val="0"/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3C97"/>
    <w:pPr>
      <w:suppressAutoHyphens w:val="0"/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3C97"/>
    <w:pPr>
      <w:suppressAutoHyphens w:val="0"/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3C9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23C9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23C97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A23C9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A23C9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A23C9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A23C9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A23C97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23C9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A23C97"/>
    <w:pPr>
      <w:pBdr>
        <w:bottom w:val="single" w:sz="4" w:space="1" w:color="auto"/>
      </w:pBdr>
      <w:suppressAutoHyphens w:val="0"/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A23C9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23C97"/>
    <w:pPr>
      <w:suppressAutoHyphens w:val="0"/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A23C9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A23C97"/>
    <w:rPr>
      <w:b/>
      <w:bCs/>
    </w:rPr>
  </w:style>
  <w:style w:type="character" w:styleId="a8">
    <w:name w:val="Emphasis"/>
    <w:uiPriority w:val="20"/>
    <w:qFormat/>
    <w:rsid w:val="00A23C9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A23C97"/>
    <w:pPr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a">
    <w:name w:val="List Paragraph"/>
    <w:basedOn w:val="a"/>
    <w:uiPriority w:val="34"/>
    <w:qFormat/>
    <w:rsid w:val="00A23C9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A23C97"/>
    <w:pPr>
      <w:suppressAutoHyphens w:val="0"/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A23C9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A23C97"/>
    <w:pPr>
      <w:pBdr>
        <w:bottom w:val="single" w:sz="4" w:space="1" w:color="auto"/>
      </w:pBdr>
      <w:suppressAutoHyphens w:val="0"/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A23C97"/>
    <w:rPr>
      <w:b/>
      <w:bCs/>
      <w:i/>
      <w:iCs/>
    </w:rPr>
  </w:style>
  <w:style w:type="character" w:styleId="ad">
    <w:name w:val="Subtle Emphasis"/>
    <w:uiPriority w:val="19"/>
    <w:qFormat/>
    <w:rsid w:val="00A23C97"/>
    <w:rPr>
      <w:i/>
      <w:iCs/>
    </w:rPr>
  </w:style>
  <w:style w:type="character" w:styleId="ae">
    <w:name w:val="Intense Emphasis"/>
    <w:uiPriority w:val="21"/>
    <w:qFormat/>
    <w:rsid w:val="00A23C97"/>
    <w:rPr>
      <w:b/>
      <w:bCs/>
    </w:rPr>
  </w:style>
  <w:style w:type="character" w:styleId="af">
    <w:name w:val="Subtle Reference"/>
    <w:uiPriority w:val="31"/>
    <w:qFormat/>
    <w:rsid w:val="00A23C97"/>
    <w:rPr>
      <w:smallCaps/>
    </w:rPr>
  </w:style>
  <w:style w:type="character" w:styleId="af0">
    <w:name w:val="Intense Reference"/>
    <w:uiPriority w:val="32"/>
    <w:qFormat/>
    <w:rsid w:val="00A23C97"/>
    <w:rPr>
      <w:smallCaps/>
      <w:spacing w:val="5"/>
      <w:u w:val="single"/>
    </w:rPr>
  </w:style>
  <w:style w:type="character" w:styleId="af1">
    <w:name w:val="Book Title"/>
    <w:uiPriority w:val="33"/>
    <w:qFormat/>
    <w:rsid w:val="00A23C9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A23C97"/>
    <w:pPr>
      <w:outlineLvl w:val="9"/>
    </w:pPr>
  </w:style>
  <w:style w:type="paragraph" w:styleId="af3">
    <w:name w:val="Normal (Web)"/>
    <w:basedOn w:val="a"/>
    <w:unhideWhenUsed/>
    <w:rsid w:val="00C86492"/>
    <w:pPr>
      <w:suppressAutoHyphens w:val="0"/>
      <w:spacing w:before="100" w:beforeAutospacing="1" w:after="100" w:afterAutospacing="1"/>
    </w:pPr>
    <w:rPr>
      <w:rFonts w:eastAsia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4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2</cp:revision>
  <dcterms:created xsi:type="dcterms:W3CDTF">2023-04-01T10:01:00Z</dcterms:created>
  <dcterms:modified xsi:type="dcterms:W3CDTF">2023-04-01T10:01:00Z</dcterms:modified>
</cp:coreProperties>
</file>